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7F" w:rsidRPr="0054327F" w:rsidRDefault="00E33BAB" w:rsidP="0054327F">
      <w:pPr>
        <w:pStyle w:val="a5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FB0">
        <w:t xml:space="preserve"> </w:t>
      </w:r>
      <w:r w:rsidR="0054327F" w:rsidRPr="00543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</w:t>
      </w:r>
      <w:r w:rsidR="00374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r w:rsidR="0037417A" w:rsidRPr="00374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417A">
        <w:rPr>
          <w:rFonts w:ascii="Times New Roman" w:hAnsi="Times New Roman" w:cs="Times New Roman"/>
          <w:b/>
          <w:sz w:val="24"/>
          <w:szCs w:val="24"/>
        </w:rPr>
        <w:t>распространение</w:t>
      </w:r>
      <w:r w:rsidR="0054327F" w:rsidRPr="00543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персональных данных</w:t>
      </w:r>
    </w:p>
    <w:p w:rsidR="0054327F" w:rsidRPr="0054327F" w:rsidRDefault="0054327F" w:rsidP="00543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27F">
        <w:rPr>
          <w:rFonts w:ascii="Times New Roman" w:hAnsi="Times New Roman" w:cs="Times New Roman"/>
          <w:sz w:val="28"/>
          <w:szCs w:val="28"/>
        </w:rPr>
        <w:t>(для совершеннолетних)</w:t>
      </w:r>
    </w:p>
    <w:p w:rsidR="0054327F" w:rsidRPr="0054327F" w:rsidRDefault="0054327F" w:rsidP="0054327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Я, ____________________________________________________________________(ФИО) проживающи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54327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>) по адресу: _________________________________________________________</w:t>
      </w:r>
      <w:r w:rsidRPr="0054327F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  <w:r w:rsidR="008F286D">
        <w:rPr>
          <w:rFonts w:ascii="Times New Roman" w:hAnsi="Times New Roman" w:cs="Times New Roman"/>
          <w:sz w:val="24"/>
          <w:szCs w:val="24"/>
        </w:rPr>
        <w:t>___</w:t>
      </w:r>
      <w:r w:rsidRPr="0054327F">
        <w:rPr>
          <w:rFonts w:ascii="Times New Roman" w:hAnsi="Times New Roman" w:cs="Times New Roman"/>
          <w:sz w:val="24"/>
          <w:szCs w:val="24"/>
        </w:rPr>
        <w:t xml:space="preserve"> паспорт: серия ___________ № ______________ выдан (кем и когда)_______________________ __________________________________________________________________________________</w:t>
      </w:r>
      <w:r w:rsidR="008F286D">
        <w:rPr>
          <w:rFonts w:ascii="Times New Roman" w:hAnsi="Times New Roman" w:cs="Times New Roman"/>
          <w:sz w:val="24"/>
          <w:szCs w:val="24"/>
        </w:rPr>
        <w:t>___</w:t>
      </w:r>
      <w:r w:rsidRPr="0054327F">
        <w:rPr>
          <w:rFonts w:ascii="Times New Roman" w:hAnsi="Times New Roman" w:cs="Times New Roman"/>
          <w:sz w:val="24"/>
          <w:szCs w:val="24"/>
        </w:rPr>
        <w:t xml:space="preserve"> телефон: _______________________ электронная почта _________________________________</w:t>
      </w:r>
      <w:r w:rsidR="008F286D">
        <w:rPr>
          <w:rFonts w:ascii="Times New Roman" w:hAnsi="Times New Roman" w:cs="Times New Roman"/>
          <w:sz w:val="24"/>
          <w:szCs w:val="24"/>
        </w:rPr>
        <w:t>____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Настоящим даю свое согласие на обработку в Областном бюджетном учреждении «Учебно-методический центр военно-патриотического воспитания и подготовки к военной службе молодежи «Авангард» своих персональных данных, включая, 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не ограничиваясь перечисленными ниже категориями персональных данных: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- данные свидетельства о рождении/данные документа, удостоверяющего личность: 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ФИО, пол, дата рождения; тип, серия, номер документа, удостоверяющего личность; гражданство;</w:t>
      </w:r>
      <w:proofErr w:type="gramEnd"/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медицинские сведения: данные медицинской карты, сведения о состоянии здоровья, отнесение к категории лиц с ОВЗ, детей-инвалидов, сведения о прохождении медосмотров, сведения об освоении адаптированной образовательной программы;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СНИЛС;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адрес проживания/пребывания ребенка;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фото- и виде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изображение, в том числе полученные в результате видеосъемки на 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видеоуроке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>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а также моих персональных данных, а именно: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паспортные данные, в том числе адрес регистрации и проживания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фото- и виде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изображение.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Я даю согласие на использование своих персональных данных в целях: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обеспечения безопасности обучающихся в период нахождения на территории Областного бюджетного учреждения «Учебно-методический центр военно-патриотического воспитания и подготовки к военной службе молодежи «Авангард»;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обеспечения организации учебного процесса;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обеспечения организации иной деятельности, экскурсий, спортивных соревнований, и иных знаковых мероприятий;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27F">
        <w:rPr>
          <w:rFonts w:ascii="Times New Roman" w:hAnsi="Times New Roman" w:cs="Times New Roman"/>
          <w:sz w:val="24"/>
          <w:szCs w:val="24"/>
        </w:rPr>
        <w:t>- размещения фотоизображения, видеосъёмки, монтажа, в том числе полученного в результате процесса монтажа с привлечением третьих лиц, на официальном сайте и социальных сетях (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 xml:space="preserve">, </w:t>
      </w:r>
      <w:r w:rsidR="00982DD4" w:rsidRPr="00C52213">
        <w:rPr>
          <w:rFonts w:ascii="Times New Roman" w:hAnsi="Times New Roman" w:cs="Times New Roman"/>
          <w:sz w:val="24"/>
          <w:szCs w:val="24"/>
        </w:rPr>
        <w:t>MAX мессенджер</w:t>
      </w:r>
      <w:bookmarkStart w:id="0" w:name="_GoBack"/>
      <w:bookmarkEnd w:id="0"/>
      <w:r w:rsidRPr="0054327F">
        <w:rPr>
          <w:rFonts w:ascii="Times New Roman" w:hAnsi="Times New Roman" w:cs="Times New Roman"/>
          <w:sz w:val="24"/>
          <w:szCs w:val="24"/>
        </w:rPr>
        <w:t>), на информационных плакатах, брошюрах, карточках и других бумажных носителях Областного бюджетного учреждения «Учебно-методический центр военно-патриотического воспитания и подготовки к военной службе молодежи «Авангард» в рамках освящения образовательного процесса, иной деятельности, экскурсий, спортивных  соревнований и иных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знаковых  мероприятий;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размещения на официальном сайте информации об успехах и достижениях обучающихся;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-  ведения статистики и 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посещением занятий;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Настоящее согласие предоставляется на осуществление Областным бюджетным учреждением «Учебно-методический центр военно-патриотического воспитания и подготовки к военной службе молодежи «Авангард» следующих действий в отношении персональных данных: сбор, систематизация, накопление, хранение, уточнение (обновление,  изменение),  использование, </w:t>
      </w:r>
      <w:r w:rsidRPr="0054327F">
        <w:rPr>
          <w:rFonts w:ascii="Times New Roman" w:hAnsi="Times New Roman" w:cs="Times New Roman"/>
          <w:sz w:val="24"/>
          <w:szCs w:val="24"/>
        </w:rPr>
        <w:lastRenderedPageBreak/>
        <w:t>обезличивание, а также осуществление любых иных действий, предусмотренных действующим законодательством Российской Федерации.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Обработка персональных данных должна осуществляться с соблюдением требований, установленных законодательством Российской Федерации, и только для целей указанных выше.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Согласие действует бессрочно с момента предоставления мной данных и может быть отозвано мной путем подачи письменного заявления  с указанием данных, определенных статьей 14 Федерального закона №152-ФЗ «О персональных данных» по адресу: 307106, Курская область, 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Железногорский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 xml:space="preserve"> район, п. 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Новоандросово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 xml:space="preserve">, ОБУ «Авангард». 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В случае отзыва моего согласия на обработку персональных данных,  Областное бюджетное учреждение «Учебно-методический центр военно-патриотического воспитания и подготовки к военной службе молодежи «Авангард» 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№152-ФЗ «О персональных данных».</w:t>
      </w:r>
      <w:proofErr w:type="gramEnd"/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Данное соглашение об обработке персональных данных разработано в соответствии с законодательством Российской Федерации.</w:t>
      </w:r>
    </w:p>
    <w:p w:rsidR="0054327F" w:rsidRPr="0054327F" w:rsidRDefault="0054327F" w:rsidP="0054327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327F" w:rsidRPr="0054327F" w:rsidRDefault="0054327F" w:rsidP="0054327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327F" w:rsidRPr="0054327F" w:rsidRDefault="0054327F" w:rsidP="0054327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Дата:___________________</w:t>
      </w:r>
    </w:p>
    <w:p w:rsidR="00D305A9" w:rsidRPr="004F3C95" w:rsidRDefault="0054327F" w:rsidP="004F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Подпись:_______________</w:t>
      </w:r>
    </w:p>
    <w:sectPr w:rsidR="00D305A9" w:rsidRPr="004F3C95" w:rsidSect="0054327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78D"/>
    <w:multiLevelType w:val="hybridMultilevel"/>
    <w:tmpl w:val="98B4C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A07A8"/>
    <w:multiLevelType w:val="hybridMultilevel"/>
    <w:tmpl w:val="67B4C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D"/>
    <w:rsid w:val="00023539"/>
    <w:rsid w:val="00084F4B"/>
    <w:rsid w:val="000C5A01"/>
    <w:rsid w:val="0017018C"/>
    <w:rsid w:val="00196805"/>
    <w:rsid w:val="001F4FC1"/>
    <w:rsid w:val="00305CC5"/>
    <w:rsid w:val="00311822"/>
    <w:rsid w:val="0037417A"/>
    <w:rsid w:val="003B2FB0"/>
    <w:rsid w:val="00480B9C"/>
    <w:rsid w:val="004A53BD"/>
    <w:rsid w:val="004F3C95"/>
    <w:rsid w:val="004F4C28"/>
    <w:rsid w:val="0054327F"/>
    <w:rsid w:val="00611EC5"/>
    <w:rsid w:val="006F3549"/>
    <w:rsid w:val="00707801"/>
    <w:rsid w:val="007359F5"/>
    <w:rsid w:val="00822F7A"/>
    <w:rsid w:val="008A11DB"/>
    <w:rsid w:val="008F286D"/>
    <w:rsid w:val="009174F4"/>
    <w:rsid w:val="00925784"/>
    <w:rsid w:val="00982DD4"/>
    <w:rsid w:val="009D1D8E"/>
    <w:rsid w:val="00AA1DFC"/>
    <w:rsid w:val="00B25CD6"/>
    <w:rsid w:val="00B648D4"/>
    <w:rsid w:val="00BD6256"/>
    <w:rsid w:val="00C63D65"/>
    <w:rsid w:val="00CA51C8"/>
    <w:rsid w:val="00D305A9"/>
    <w:rsid w:val="00E33BAB"/>
    <w:rsid w:val="00EE1F59"/>
    <w:rsid w:val="00F9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УВР</dc:creator>
  <cp:lastModifiedBy>Зам. УВР</cp:lastModifiedBy>
  <cp:revision>7</cp:revision>
  <cp:lastPrinted>2022-02-07T11:22:00Z</cp:lastPrinted>
  <dcterms:created xsi:type="dcterms:W3CDTF">2022-02-07T11:22:00Z</dcterms:created>
  <dcterms:modified xsi:type="dcterms:W3CDTF">2026-01-26T11:45:00Z</dcterms:modified>
</cp:coreProperties>
</file>